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87F" w:rsidRDefault="00B1787F" w:rsidP="000E49D8">
      <w:pPr>
        <w:bidi/>
        <w:jc w:val="center"/>
        <w:rPr>
          <w:b/>
          <w:bCs/>
          <w:sz w:val="32"/>
          <w:szCs w:val="32"/>
          <w:u w:val="single"/>
          <w:rtl/>
          <w:lang w:bidi="fa-IR"/>
        </w:rPr>
      </w:pPr>
    </w:p>
    <w:p w:rsidR="00E7185A" w:rsidRPr="00CB75F0" w:rsidRDefault="00E7185A" w:rsidP="00B1787F">
      <w:pPr>
        <w:bidi/>
        <w:jc w:val="center"/>
        <w:rPr>
          <w:b/>
          <w:bCs/>
          <w:sz w:val="32"/>
          <w:szCs w:val="32"/>
          <w:u w:val="single"/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غیاثی</w:t>
      </w:r>
      <w:r w:rsidR="00F108C2">
        <w:rPr>
          <w:rFonts w:ascii="Tahoma" w:hAnsi="Tahoma" w:cs="Tahoma"/>
          <w:b/>
          <w:bCs/>
          <w:rtl/>
          <w:lang w:bidi="fa-IR"/>
        </w:rPr>
        <w:t xml:space="preserve">شرق </w:t>
      </w:r>
      <w:r w:rsidR="00567AF8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CB75F0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0E49D8">
        <w:rPr>
          <w:rFonts w:hint="cs"/>
          <w:b/>
          <w:bCs/>
          <w:sz w:val="32"/>
          <w:szCs w:val="32"/>
          <w:u w:val="single"/>
          <w:rtl/>
          <w:lang w:bidi="fa-IR"/>
        </w:rPr>
        <w:t>5</w:t>
      </w:r>
      <w:r w:rsidR="00CB75F0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85079D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0E49D8">
        <w:rPr>
          <w:rFonts w:hint="cs"/>
          <w:b/>
          <w:bCs/>
          <w:sz w:val="32"/>
          <w:szCs w:val="32"/>
          <w:u w:val="single"/>
          <w:rtl/>
          <w:lang w:bidi="fa-IR"/>
        </w:rPr>
        <w:t>4</w:t>
      </w:r>
    </w:p>
    <w:tbl>
      <w:tblPr>
        <w:tblStyle w:val="TableGrid"/>
        <w:bidiVisual/>
        <w:tblW w:w="11797" w:type="dxa"/>
        <w:jc w:val="center"/>
        <w:tblLook w:val="04A0" w:firstRow="1" w:lastRow="0" w:firstColumn="1" w:lastColumn="0" w:noHBand="0" w:noVBand="1"/>
      </w:tblPr>
      <w:tblGrid>
        <w:gridCol w:w="769"/>
        <w:gridCol w:w="3386"/>
        <w:gridCol w:w="2472"/>
        <w:gridCol w:w="798"/>
        <w:gridCol w:w="711"/>
        <w:gridCol w:w="713"/>
        <w:gridCol w:w="777"/>
        <w:gridCol w:w="713"/>
        <w:gridCol w:w="717"/>
        <w:gridCol w:w="741"/>
      </w:tblGrid>
      <w:tr w:rsidR="00983825" w:rsidTr="00A722F7">
        <w:trPr>
          <w:jc w:val="center"/>
        </w:trPr>
        <w:tc>
          <w:tcPr>
            <w:tcW w:w="769" w:type="dxa"/>
            <w:vAlign w:val="center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386" w:type="dxa"/>
            <w:vAlign w:val="center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72" w:type="dxa"/>
            <w:vAlign w:val="center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8" w:type="dxa"/>
            <w:vAlign w:val="center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1" w:type="dxa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3" w:type="dxa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13" w:type="dxa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17" w:type="dxa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983825" w:rsidRPr="009B724C" w:rsidRDefault="0098382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ابرار</w:t>
            </w:r>
          </w:p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560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سجاد(ع) شاهد</w:t>
            </w:r>
          </w:p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342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آیت الله مرعشی نجفی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حضرت معصومه(س)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532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حضرت نبی اکرم(ص)*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تندگویان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1078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موسی کاظم(ع)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باقر العلوم(ع)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633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حضرت ابوالفضل العباس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304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رزاق نیا1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683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رزاق نیا2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582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ریاستی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352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8953B2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highlight w:val="yellow"/>
                <w:rtl/>
              </w:rPr>
            </w:pPr>
            <w:r w:rsidRPr="00F44591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شرافت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329</w:t>
            </w:r>
          </w:p>
        </w:tc>
      </w:tr>
      <w:tr w:rsidR="003F6A2F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3F6A2F" w:rsidRPr="002F6E0B" w:rsidRDefault="00094868" w:rsidP="003F6A2F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نور حکمت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3F6A2F" w:rsidRPr="00ED30C8" w:rsidRDefault="003F6A2F" w:rsidP="003F6A2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A2F" w:rsidRDefault="003F6A2F" w:rsidP="003F6A2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</w:t>
            </w:r>
          </w:p>
        </w:tc>
      </w:tr>
      <w:tr w:rsidR="00385492" w:rsidTr="00BA5436">
        <w:trPr>
          <w:jc w:val="center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492" w:rsidRDefault="00094868" w:rsidP="00385492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 w:hint="cs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3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492" w:rsidRDefault="00385492" w:rsidP="00385492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آیت</w:t>
            </w:r>
          </w:p>
        </w:tc>
        <w:tc>
          <w:tcPr>
            <w:tcW w:w="2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492" w:rsidRDefault="00385492" w:rsidP="00385492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92" w:rsidRDefault="00385492" w:rsidP="00385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92" w:rsidRDefault="00385492" w:rsidP="00385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5492" w:rsidRDefault="00385492" w:rsidP="00385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492" w:rsidRDefault="00385492" w:rsidP="00385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492" w:rsidRDefault="00385492" w:rsidP="00385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492" w:rsidRDefault="00385492" w:rsidP="00385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492" w:rsidRDefault="00385492" w:rsidP="0038549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</w:t>
            </w:r>
          </w:p>
        </w:tc>
      </w:tr>
      <w:tr w:rsidR="00611CBE" w:rsidTr="00611CBE">
        <w:trPr>
          <w:trHeight w:val="418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611CBE" w:rsidRPr="002F6E0B" w:rsidRDefault="00094868" w:rsidP="00611CBE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611CBE" w:rsidRPr="00ED30C8" w:rsidRDefault="00611CBE" w:rsidP="00611C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ابوریحان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611CBE" w:rsidRPr="00ED30C8" w:rsidRDefault="00611CBE" w:rsidP="00611C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611CBE" w:rsidRPr="004F03A8" w:rsidRDefault="00611CBE" w:rsidP="00611CB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611CBE" w:rsidRPr="004F03A8" w:rsidRDefault="00611CBE" w:rsidP="00611CB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510</w:t>
            </w:r>
          </w:p>
        </w:tc>
      </w:tr>
      <w:tr w:rsidR="00611CBE" w:rsidTr="00611CBE">
        <w:trPr>
          <w:trHeight w:val="511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611CBE" w:rsidRPr="002F6E0B" w:rsidRDefault="00094868" w:rsidP="00611CBE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611CBE" w:rsidRPr="00ED30C8" w:rsidRDefault="00611CBE" w:rsidP="00611C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حسین(ع)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شاهد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611CBE" w:rsidRPr="00ED30C8" w:rsidRDefault="00611CBE" w:rsidP="00611C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611CBE" w:rsidRPr="004F03A8" w:rsidRDefault="00611CBE" w:rsidP="00611CB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611CBE" w:rsidRPr="004F03A8" w:rsidRDefault="00611CBE" w:rsidP="00611CB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BE" w:rsidRDefault="00611CBE" w:rsidP="00611CB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</w:t>
            </w:r>
          </w:p>
        </w:tc>
      </w:tr>
      <w:tr w:rsidR="001A6546" w:rsidTr="00EC6449">
        <w:trPr>
          <w:trHeight w:val="476"/>
          <w:jc w:val="center"/>
        </w:trPr>
        <w:tc>
          <w:tcPr>
            <w:tcW w:w="769" w:type="dxa"/>
            <w:vAlign w:val="center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386" w:type="dxa"/>
            <w:vAlign w:val="center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72" w:type="dxa"/>
            <w:vAlign w:val="center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8" w:type="dxa"/>
            <w:vAlign w:val="center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1" w:type="dxa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3" w:type="dxa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13" w:type="dxa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17" w:type="dxa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1A6546" w:rsidRPr="009B724C" w:rsidRDefault="001A6546" w:rsidP="001A654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1A6546" w:rsidTr="00611CBE">
        <w:trPr>
          <w:trHeight w:val="476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1A6546" w:rsidRPr="004F03A8" w:rsidRDefault="00094868" w:rsidP="001A6546">
            <w:pPr>
              <w:bidi/>
              <w:spacing w:line="360" w:lineRule="auto"/>
              <w:jc w:val="center"/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تربیت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1A6546" w:rsidRPr="004F03A8" w:rsidRDefault="001A6546" w:rsidP="001A654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A6546" w:rsidRPr="004F03A8" w:rsidRDefault="001A6546" w:rsidP="001A654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528</w:t>
            </w:r>
          </w:p>
        </w:tc>
      </w:tr>
      <w:tr w:rsidR="001A6546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1A6546" w:rsidRPr="002F6E0B" w:rsidRDefault="00094868" w:rsidP="001A6546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  <w:lang w:bidi="fa-IR"/>
              </w:rPr>
            </w:pPr>
            <w:r>
              <w:rPr>
                <w:rFonts w:ascii="Arial" w:hAnsi="Arial" w:cs="Arial" w:hint="cs"/>
                <w:color w:val="000000"/>
                <w:rtl/>
                <w:lang w:bidi="fa-IR"/>
              </w:rPr>
              <w:t>19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E3FF0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طهماسبی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1A6546" w:rsidRPr="004F03A8" w:rsidRDefault="001A6546" w:rsidP="001A654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A6546" w:rsidRPr="004F03A8" w:rsidRDefault="001A6546" w:rsidP="001A654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526</w:t>
            </w:r>
          </w:p>
        </w:tc>
      </w:tr>
      <w:tr w:rsidR="001A6546" w:rsidTr="00611CBE">
        <w:trPr>
          <w:trHeight w:val="452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1A6546" w:rsidRPr="002F6E0B" w:rsidRDefault="00094868" w:rsidP="001A6546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20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افتخاری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630</w:t>
            </w:r>
          </w:p>
        </w:tc>
      </w:tr>
      <w:tr w:rsidR="001A6546" w:rsidTr="00611CBE">
        <w:trPr>
          <w:trHeight w:val="377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1A6546" w:rsidRPr="002F6E0B" w:rsidRDefault="00094868" w:rsidP="001A6546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21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توپچی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612</w:t>
            </w:r>
          </w:p>
        </w:tc>
      </w:tr>
      <w:tr w:rsidR="001A6546" w:rsidTr="00611CBE">
        <w:trPr>
          <w:trHeight w:val="377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1A6546" w:rsidRPr="002F6E0B" w:rsidRDefault="00094868" w:rsidP="001A6546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22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غیرانتفاعی پیام غدیر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</w:t>
            </w:r>
          </w:p>
        </w:tc>
      </w:tr>
      <w:tr w:rsidR="001A6546" w:rsidTr="00611CBE">
        <w:trPr>
          <w:trHeight w:val="377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1A6546" w:rsidRPr="002F6E0B" w:rsidRDefault="00094868" w:rsidP="001A6546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23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1A6546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آوینی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520</w:t>
            </w:r>
          </w:p>
        </w:tc>
      </w:tr>
      <w:tr w:rsidR="001A6546" w:rsidTr="00611CBE">
        <w:trPr>
          <w:trHeight w:val="377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1A6546" w:rsidRPr="002F6E0B" w:rsidRDefault="00094868" w:rsidP="001A6546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24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1A6546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شهدای هسته ای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1A6546" w:rsidRPr="00DD37B0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669</w:t>
            </w:r>
          </w:p>
        </w:tc>
      </w:tr>
      <w:tr w:rsidR="001A6546" w:rsidTr="00611CBE">
        <w:trPr>
          <w:trHeight w:val="377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1A6546" w:rsidRPr="002F6E0B" w:rsidRDefault="00094868" w:rsidP="001A6546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25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1A6546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اخوان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1A6546" w:rsidRPr="00ED30C8" w:rsidRDefault="001A6546" w:rsidP="001A654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</w:tcPr>
          <w:p w:rsidR="001A6546" w:rsidRPr="00EF03BF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</w:tcPr>
          <w:p w:rsidR="001A6546" w:rsidRPr="00EF03BF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546" w:rsidRDefault="001A6546" w:rsidP="001A654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462</w:t>
            </w:r>
          </w:p>
        </w:tc>
      </w:tr>
      <w:tr w:rsidR="008961CA" w:rsidTr="00177296">
        <w:trPr>
          <w:trHeight w:val="377"/>
          <w:jc w:val="center"/>
        </w:trPr>
        <w:tc>
          <w:tcPr>
            <w:tcW w:w="769" w:type="dxa"/>
            <w:shd w:val="clear" w:color="auto" w:fill="auto"/>
            <w:vAlign w:val="center"/>
          </w:tcPr>
          <w:p w:rsidR="008961CA" w:rsidRPr="006E2B37" w:rsidRDefault="00094868" w:rsidP="008961C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3386" w:type="dxa"/>
            <w:shd w:val="clear" w:color="auto" w:fill="auto"/>
            <w:vAlign w:val="center"/>
          </w:tcPr>
          <w:p w:rsidR="008961CA" w:rsidRPr="00B618AC" w:rsidRDefault="008961CA" w:rsidP="008961C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علامه حلی 4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8961CA" w:rsidRPr="00B618AC" w:rsidRDefault="008961CA" w:rsidP="008961C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8961CA" w:rsidRPr="005A385C" w:rsidRDefault="008961CA" w:rsidP="008961C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8961CA" w:rsidRPr="005A385C" w:rsidRDefault="008961CA" w:rsidP="008961C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303</w:t>
            </w:r>
          </w:p>
        </w:tc>
      </w:tr>
      <w:tr w:rsidR="008961CA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27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اعتصام</w:t>
            </w:r>
          </w:p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230</w:t>
            </w:r>
          </w:p>
        </w:tc>
      </w:tr>
      <w:tr w:rsidR="008961CA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28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highlight w:val="yellow"/>
                <w:rtl/>
              </w:rPr>
            </w:pPr>
            <w:r w:rsidRPr="00F44591"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بعثت</w:t>
            </w:r>
          </w:p>
          <w:p w:rsidR="008961CA" w:rsidRPr="00F44591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515</w:t>
            </w:r>
          </w:p>
        </w:tc>
      </w:tr>
      <w:tr w:rsidR="008961CA" w:rsidTr="00611CBE">
        <w:trPr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29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سمیه</w:t>
            </w:r>
          </w:p>
          <w:p w:rsidR="008961CA" w:rsidRPr="00F44591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316</w:t>
            </w:r>
          </w:p>
        </w:tc>
      </w:tr>
      <w:tr w:rsidR="008961CA" w:rsidTr="00611CBE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30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شهدا</w:t>
            </w:r>
          </w:p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315</w:t>
            </w:r>
          </w:p>
        </w:tc>
      </w:tr>
      <w:tr w:rsidR="008961CA" w:rsidTr="00611CBE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31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فروغ شهادت(شاهد)</w:t>
            </w:r>
          </w:p>
          <w:p w:rsidR="00094868" w:rsidRDefault="00094868" w:rsidP="0009486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341</w:t>
            </w:r>
          </w:p>
        </w:tc>
      </w:tr>
      <w:tr w:rsidR="00094868" w:rsidTr="00A5402B">
        <w:trPr>
          <w:trHeight w:val="413"/>
          <w:jc w:val="center"/>
        </w:trPr>
        <w:tc>
          <w:tcPr>
            <w:tcW w:w="769" w:type="dxa"/>
            <w:vAlign w:val="center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0" w:name="_GoBack" w:colFirst="0" w:colLast="9"/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386" w:type="dxa"/>
            <w:vAlign w:val="center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72" w:type="dxa"/>
            <w:vAlign w:val="center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98" w:type="dxa"/>
            <w:vAlign w:val="center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1" w:type="dxa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3" w:type="dxa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13" w:type="dxa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17" w:type="dxa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094868" w:rsidRPr="009B724C" w:rsidRDefault="00094868" w:rsidP="0009486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bookmarkEnd w:id="0"/>
      <w:tr w:rsidR="008961CA" w:rsidTr="00611CBE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32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مکتبی</w:t>
            </w:r>
          </w:p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</w:tr>
      <w:tr w:rsidR="008961CA" w:rsidTr="00611CBE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33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مصطفی احمدی روشن(شاهد)</w:t>
            </w:r>
          </w:p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267</w:t>
            </w:r>
          </w:p>
        </w:tc>
      </w:tr>
      <w:tr w:rsidR="008961CA" w:rsidTr="00611CBE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34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فنی و حرفه ای علامه طباطبایی</w:t>
            </w:r>
          </w:p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361</w:t>
            </w:r>
          </w:p>
        </w:tc>
      </w:tr>
      <w:tr w:rsidR="008961CA" w:rsidTr="00611CBE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35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نیکنام</w:t>
            </w:r>
          </w:p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</w:tr>
      <w:tr w:rsidR="008961CA" w:rsidTr="00611CBE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36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غیرانتفاعی پیام غدیر</w:t>
            </w:r>
          </w:p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</w:t>
            </w:r>
          </w:p>
        </w:tc>
      </w:tr>
      <w:tr w:rsidR="008961CA" w:rsidTr="00611CBE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Pr="002F6E0B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37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هنرستان فنی صیاد شیرازی</w:t>
            </w:r>
          </w:p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</w:t>
            </w:r>
          </w:p>
        </w:tc>
      </w:tr>
      <w:tr w:rsidR="008961CA" w:rsidTr="00406E22">
        <w:trPr>
          <w:trHeight w:val="413"/>
          <w:jc w:val="center"/>
        </w:trPr>
        <w:tc>
          <w:tcPr>
            <w:tcW w:w="769" w:type="dxa"/>
            <w:shd w:val="clear" w:color="auto" w:fill="FFFFFF" w:themeFill="background1"/>
            <w:vAlign w:val="center"/>
          </w:tcPr>
          <w:p w:rsidR="008961CA" w:rsidRDefault="00094868" w:rsidP="008961C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  <w:lang w:bidi="fa-IR"/>
              </w:rPr>
            </w:pPr>
            <w:r>
              <w:rPr>
                <w:rFonts w:ascii="Arial" w:hAnsi="Arial" w:cs="Arial" w:hint="cs"/>
                <w:color w:val="000000"/>
                <w:rtl/>
                <w:lang w:bidi="fa-IR"/>
              </w:rPr>
              <w:t>38</w:t>
            </w:r>
          </w:p>
        </w:tc>
        <w:tc>
          <w:tcPr>
            <w:tcW w:w="3386" w:type="dxa"/>
            <w:shd w:val="clear" w:color="auto" w:fill="FFFFFF" w:themeFill="background1"/>
            <w:vAlign w:val="center"/>
          </w:tcPr>
          <w:p w:rsidR="008961CA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یاران ثقلین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:rsidR="008961CA" w:rsidRPr="00ED30C8" w:rsidRDefault="008961CA" w:rsidP="008961C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</w:tr>
      <w:tr w:rsidR="008961CA" w:rsidTr="00D37735">
        <w:trPr>
          <w:trHeight w:val="413"/>
          <w:jc w:val="center"/>
        </w:trPr>
        <w:tc>
          <w:tcPr>
            <w:tcW w:w="769" w:type="dxa"/>
            <w:vAlign w:val="center"/>
          </w:tcPr>
          <w:p w:rsidR="008961CA" w:rsidRPr="00DE6C28" w:rsidRDefault="00094868" w:rsidP="008961C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39</w:t>
            </w:r>
          </w:p>
        </w:tc>
        <w:tc>
          <w:tcPr>
            <w:tcW w:w="3386" w:type="dxa"/>
            <w:vAlign w:val="center"/>
          </w:tcPr>
          <w:p w:rsidR="008961CA" w:rsidRDefault="008961CA" w:rsidP="008961C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8961CA" w:rsidRDefault="008961CA" w:rsidP="008961C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دکتر محمود حسابی</w:t>
            </w:r>
          </w:p>
          <w:p w:rsidR="008961CA" w:rsidRPr="00B618AC" w:rsidRDefault="008961CA" w:rsidP="008961C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472" w:type="dxa"/>
            <w:vAlign w:val="center"/>
          </w:tcPr>
          <w:p w:rsidR="008961CA" w:rsidRPr="00B618AC" w:rsidRDefault="008961CA" w:rsidP="008961C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1CA" w:rsidRDefault="008961CA" w:rsidP="008961C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</w:t>
            </w:r>
          </w:p>
        </w:tc>
      </w:tr>
    </w:tbl>
    <w:p w:rsidR="00490222" w:rsidRDefault="00490222">
      <w:pPr>
        <w:jc w:val="center"/>
      </w:pPr>
    </w:p>
    <w:sectPr w:rsidR="00490222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1A9" w:rsidRDefault="007901A9" w:rsidP="00BD7690">
      <w:pPr>
        <w:spacing w:after="0" w:line="240" w:lineRule="auto"/>
      </w:pPr>
      <w:r>
        <w:separator/>
      </w:r>
    </w:p>
  </w:endnote>
  <w:endnote w:type="continuationSeparator" w:id="0">
    <w:p w:rsidR="007901A9" w:rsidRDefault="007901A9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1A9" w:rsidRDefault="007901A9" w:rsidP="00BD7690">
      <w:pPr>
        <w:spacing w:after="0" w:line="240" w:lineRule="auto"/>
      </w:pPr>
      <w:r>
        <w:separator/>
      </w:r>
    </w:p>
  </w:footnote>
  <w:footnote w:type="continuationSeparator" w:id="0">
    <w:p w:rsidR="007901A9" w:rsidRDefault="007901A9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6AB"/>
    <w:rsid w:val="00004E7A"/>
    <w:rsid w:val="000079A9"/>
    <w:rsid w:val="000167C8"/>
    <w:rsid w:val="00017789"/>
    <w:rsid w:val="0002062C"/>
    <w:rsid w:val="000219FA"/>
    <w:rsid w:val="00031AD2"/>
    <w:rsid w:val="00031EA0"/>
    <w:rsid w:val="00035591"/>
    <w:rsid w:val="000401E8"/>
    <w:rsid w:val="00041D75"/>
    <w:rsid w:val="00047342"/>
    <w:rsid w:val="000522F1"/>
    <w:rsid w:val="00054711"/>
    <w:rsid w:val="00060432"/>
    <w:rsid w:val="00065C34"/>
    <w:rsid w:val="00065E08"/>
    <w:rsid w:val="00077F49"/>
    <w:rsid w:val="0008395D"/>
    <w:rsid w:val="00094868"/>
    <w:rsid w:val="000A1334"/>
    <w:rsid w:val="000A661A"/>
    <w:rsid w:val="000B4F93"/>
    <w:rsid w:val="000C2771"/>
    <w:rsid w:val="000C43EA"/>
    <w:rsid w:val="000D385B"/>
    <w:rsid w:val="000D7270"/>
    <w:rsid w:val="000E2036"/>
    <w:rsid w:val="000E49D8"/>
    <w:rsid w:val="000E5456"/>
    <w:rsid w:val="000F16FF"/>
    <w:rsid w:val="000F3477"/>
    <w:rsid w:val="0010239E"/>
    <w:rsid w:val="00103FE3"/>
    <w:rsid w:val="0010777D"/>
    <w:rsid w:val="00110ED5"/>
    <w:rsid w:val="0011473C"/>
    <w:rsid w:val="0013237A"/>
    <w:rsid w:val="001333D8"/>
    <w:rsid w:val="00133536"/>
    <w:rsid w:val="00136FE1"/>
    <w:rsid w:val="00142240"/>
    <w:rsid w:val="00150888"/>
    <w:rsid w:val="001606F1"/>
    <w:rsid w:val="00160C14"/>
    <w:rsid w:val="001664F8"/>
    <w:rsid w:val="00171C67"/>
    <w:rsid w:val="0018150B"/>
    <w:rsid w:val="00193513"/>
    <w:rsid w:val="001964F6"/>
    <w:rsid w:val="00196D2C"/>
    <w:rsid w:val="00197803"/>
    <w:rsid w:val="0019787D"/>
    <w:rsid w:val="00197DA1"/>
    <w:rsid w:val="001A0240"/>
    <w:rsid w:val="001A1C3B"/>
    <w:rsid w:val="001A2795"/>
    <w:rsid w:val="001A4353"/>
    <w:rsid w:val="001A4835"/>
    <w:rsid w:val="001A6546"/>
    <w:rsid w:val="001A684A"/>
    <w:rsid w:val="001A7463"/>
    <w:rsid w:val="001A7E72"/>
    <w:rsid w:val="001B0CDB"/>
    <w:rsid w:val="001C69EE"/>
    <w:rsid w:val="001D4DAE"/>
    <w:rsid w:val="001D5C6E"/>
    <w:rsid w:val="001F2C3A"/>
    <w:rsid w:val="001F3B0B"/>
    <w:rsid w:val="0020039A"/>
    <w:rsid w:val="0021017D"/>
    <w:rsid w:val="00210797"/>
    <w:rsid w:val="00215C0B"/>
    <w:rsid w:val="00217B8D"/>
    <w:rsid w:val="002310F3"/>
    <w:rsid w:val="0023174D"/>
    <w:rsid w:val="00233706"/>
    <w:rsid w:val="002358F5"/>
    <w:rsid w:val="00235FBA"/>
    <w:rsid w:val="00242B14"/>
    <w:rsid w:val="00242EDF"/>
    <w:rsid w:val="002478CC"/>
    <w:rsid w:val="00251C83"/>
    <w:rsid w:val="002621D5"/>
    <w:rsid w:val="00270ECA"/>
    <w:rsid w:val="00272006"/>
    <w:rsid w:val="00280FB6"/>
    <w:rsid w:val="0028243E"/>
    <w:rsid w:val="0028678A"/>
    <w:rsid w:val="00294561"/>
    <w:rsid w:val="00294CC1"/>
    <w:rsid w:val="002A2489"/>
    <w:rsid w:val="002A3640"/>
    <w:rsid w:val="002A4CA9"/>
    <w:rsid w:val="002A5577"/>
    <w:rsid w:val="002A605B"/>
    <w:rsid w:val="002B1978"/>
    <w:rsid w:val="002B4812"/>
    <w:rsid w:val="002B49D6"/>
    <w:rsid w:val="002B754B"/>
    <w:rsid w:val="002B7CDD"/>
    <w:rsid w:val="002C1CC7"/>
    <w:rsid w:val="002C554D"/>
    <w:rsid w:val="002D4529"/>
    <w:rsid w:val="002D73E0"/>
    <w:rsid w:val="002E2730"/>
    <w:rsid w:val="002E634B"/>
    <w:rsid w:val="002F38A9"/>
    <w:rsid w:val="002F5840"/>
    <w:rsid w:val="002F6498"/>
    <w:rsid w:val="002F6E0B"/>
    <w:rsid w:val="00301CA7"/>
    <w:rsid w:val="00311FE0"/>
    <w:rsid w:val="00311FED"/>
    <w:rsid w:val="00313CD8"/>
    <w:rsid w:val="003146F3"/>
    <w:rsid w:val="00320F0F"/>
    <w:rsid w:val="00323B88"/>
    <w:rsid w:val="0032730A"/>
    <w:rsid w:val="003302BA"/>
    <w:rsid w:val="00346A6D"/>
    <w:rsid w:val="00355D59"/>
    <w:rsid w:val="00367B13"/>
    <w:rsid w:val="00367FB0"/>
    <w:rsid w:val="00371DEE"/>
    <w:rsid w:val="00372B96"/>
    <w:rsid w:val="0037421E"/>
    <w:rsid w:val="00376BD1"/>
    <w:rsid w:val="00385492"/>
    <w:rsid w:val="00387BDE"/>
    <w:rsid w:val="003944BA"/>
    <w:rsid w:val="003A01D2"/>
    <w:rsid w:val="003A15B9"/>
    <w:rsid w:val="003A1C12"/>
    <w:rsid w:val="003A53F5"/>
    <w:rsid w:val="003A6B07"/>
    <w:rsid w:val="003A7626"/>
    <w:rsid w:val="003A78C1"/>
    <w:rsid w:val="003B0647"/>
    <w:rsid w:val="003C1B62"/>
    <w:rsid w:val="003D2478"/>
    <w:rsid w:val="003E05AD"/>
    <w:rsid w:val="003E1D2B"/>
    <w:rsid w:val="003E305F"/>
    <w:rsid w:val="003E5BFC"/>
    <w:rsid w:val="003F1CC1"/>
    <w:rsid w:val="003F6A2F"/>
    <w:rsid w:val="003F7167"/>
    <w:rsid w:val="00400FA3"/>
    <w:rsid w:val="004015D4"/>
    <w:rsid w:val="0040205B"/>
    <w:rsid w:val="00403769"/>
    <w:rsid w:val="00405A69"/>
    <w:rsid w:val="00406E22"/>
    <w:rsid w:val="004139F5"/>
    <w:rsid w:val="0041585D"/>
    <w:rsid w:val="00416287"/>
    <w:rsid w:val="00444371"/>
    <w:rsid w:val="00447FB8"/>
    <w:rsid w:val="0046107D"/>
    <w:rsid w:val="00465653"/>
    <w:rsid w:val="0046648F"/>
    <w:rsid w:val="00486A86"/>
    <w:rsid w:val="00490222"/>
    <w:rsid w:val="004906BB"/>
    <w:rsid w:val="00490800"/>
    <w:rsid w:val="00492165"/>
    <w:rsid w:val="004A130C"/>
    <w:rsid w:val="004A473B"/>
    <w:rsid w:val="004B17FC"/>
    <w:rsid w:val="004B2542"/>
    <w:rsid w:val="004C6000"/>
    <w:rsid w:val="004D3BEF"/>
    <w:rsid w:val="004E4407"/>
    <w:rsid w:val="004F03A8"/>
    <w:rsid w:val="004F1CFE"/>
    <w:rsid w:val="004F4D06"/>
    <w:rsid w:val="004F4EBE"/>
    <w:rsid w:val="00501413"/>
    <w:rsid w:val="00501C3B"/>
    <w:rsid w:val="0050384D"/>
    <w:rsid w:val="0050781F"/>
    <w:rsid w:val="005144CF"/>
    <w:rsid w:val="005172FD"/>
    <w:rsid w:val="00524350"/>
    <w:rsid w:val="00526BEE"/>
    <w:rsid w:val="005420FD"/>
    <w:rsid w:val="005465D0"/>
    <w:rsid w:val="00553806"/>
    <w:rsid w:val="0055383E"/>
    <w:rsid w:val="005612BC"/>
    <w:rsid w:val="00565B61"/>
    <w:rsid w:val="00567AF8"/>
    <w:rsid w:val="0057069D"/>
    <w:rsid w:val="005764E3"/>
    <w:rsid w:val="0058006C"/>
    <w:rsid w:val="00583C47"/>
    <w:rsid w:val="005912AA"/>
    <w:rsid w:val="00592E12"/>
    <w:rsid w:val="0059315C"/>
    <w:rsid w:val="00595697"/>
    <w:rsid w:val="00595708"/>
    <w:rsid w:val="00597990"/>
    <w:rsid w:val="00597C27"/>
    <w:rsid w:val="005A0D70"/>
    <w:rsid w:val="005A57AD"/>
    <w:rsid w:val="005A5EEE"/>
    <w:rsid w:val="005B03E7"/>
    <w:rsid w:val="005B0A4A"/>
    <w:rsid w:val="005B75BE"/>
    <w:rsid w:val="005C3EB9"/>
    <w:rsid w:val="005D21B4"/>
    <w:rsid w:val="005D2D14"/>
    <w:rsid w:val="005D74D9"/>
    <w:rsid w:val="005E4E12"/>
    <w:rsid w:val="005E7B28"/>
    <w:rsid w:val="005F26AA"/>
    <w:rsid w:val="005F2F71"/>
    <w:rsid w:val="005F3D1D"/>
    <w:rsid w:val="005F5CAB"/>
    <w:rsid w:val="00611CBE"/>
    <w:rsid w:val="006121AE"/>
    <w:rsid w:val="00612372"/>
    <w:rsid w:val="00612D24"/>
    <w:rsid w:val="00616812"/>
    <w:rsid w:val="00632802"/>
    <w:rsid w:val="00635F5C"/>
    <w:rsid w:val="006401F1"/>
    <w:rsid w:val="00641199"/>
    <w:rsid w:val="00642CA7"/>
    <w:rsid w:val="00652398"/>
    <w:rsid w:val="006548C7"/>
    <w:rsid w:val="0065620D"/>
    <w:rsid w:val="006623E7"/>
    <w:rsid w:val="006711FB"/>
    <w:rsid w:val="00677C5E"/>
    <w:rsid w:val="00680A45"/>
    <w:rsid w:val="00680CAA"/>
    <w:rsid w:val="00684013"/>
    <w:rsid w:val="00687D15"/>
    <w:rsid w:val="00691E71"/>
    <w:rsid w:val="006A1197"/>
    <w:rsid w:val="006A1265"/>
    <w:rsid w:val="006A2E42"/>
    <w:rsid w:val="006A532A"/>
    <w:rsid w:val="006A5C07"/>
    <w:rsid w:val="006B14EF"/>
    <w:rsid w:val="006B1971"/>
    <w:rsid w:val="006B52DB"/>
    <w:rsid w:val="006C13BF"/>
    <w:rsid w:val="006C5B3B"/>
    <w:rsid w:val="006D0980"/>
    <w:rsid w:val="006D1AE8"/>
    <w:rsid w:val="006D271E"/>
    <w:rsid w:val="006D369B"/>
    <w:rsid w:val="006D3CAC"/>
    <w:rsid w:val="006E0801"/>
    <w:rsid w:val="006E271F"/>
    <w:rsid w:val="006E359C"/>
    <w:rsid w:val="006E61AD"/>
    <w:rsid w:val="006F7FCE"/>
    <w:rsid w:val="0070184F"/>
    <w:rsid w:val="0070391A"/>
    <w:rsid w:val="00703F10"/>
    <w:rsid w:val="00704058"/>
    <w:rsid w:val="007140ED"/>
    <w:rsid w:val="007213D8"/>
    <w:rsid w:val="00722257"/>
    <w:rsid w:val="00732DFC"/>
    <w:rsid w:val="007349C5"/>
    <w:rsid w:val="00741ED8"/>
    <w:rsid w:val="00742128"/>
    <w:rsid w:val="007458A1"/>
    <w:rsid w:val="00753B2F"/>
    <w:rsid w:val="0075471F"/>
    <w:rsid w:val="00757C16"/>
    <w:rsid w:val="007639D6"/>
    <w:rsid w:val="00773FBF"/>
    <w:rsid w:val="00774FB5"/>
    <w:rsid w:val="00777350"/>
    <w:rsid w:val="00787339"/>
    <w:rsid w:val="007901A9"/>
    <w:rsid w:val="00791A1C"/>
    <w:rsid w:val="007A2163"/>
    <w:rsid w:val="007A2B54"/>
    <w:rsid w:val="007A429F"/>
    <w:rsid w:val="007B0298"/>
    <w:rsid w:val="007B4940"/>
    <w:rsid w:val="007C4E72"/>
    <w:rsid w:val="007C75DC"/>
    <w:rsid w:val="007D1CFB"/>
    <w:rsid w:val="007E3FF0"/>
    <w:rsid w:val="007F05B7"/>
    <w:rsid w:val="007F239A"/>
    <w:rsid w:val="007F57CB"/>
    <w:rsid w:val="007F7A10"/>
    <w:rsid w:val="00800538"/>
    <w:rsid w:val="00803AC8"/>
    <w:rsid w:val="00807285"/>
    <w:rsid w:val="0081039E"/>
    <w:rsid w:val="00813A3A"/>
    <w:rsid w:val="008144CC"/>
    <w:rsid w:val="00815B95"/>
    <w:rsid w:val="00826A42"/>
    <w:rsid w:val="008301DA"/>
    <w:rsid w:val="008356BD"/>
    <w:rsid w:val="0083725D"/>
    <w:rsid w:val="00840F98"/>
    <w:rsid w:val="00845000"/>
    <w:rsid w:val="0085079D"/>
    <w:rsid w:val="00860310"/>
    <w:rsid w:val="00863108"/>
    <w:rsid w:val="00867139"/>
    <w:rsid w:val="00881237"/>
    <w:rsid w:val="0088346F"/>
    <w:rsid w:val="008844C2"/>
    <w:rsid w:val="00886863"/>
    <w:rsid w:val="00892C3C"/>
    <w:rsid w:val="008953B2"/>
    <w:rsid w:val="008961CA"/>
    <w:rsid w:val="008976EE"/>
    <w:rsid w:val="008A361D"/>
    <w:rsid w:val="008A46C5"/>
    <w:rsid w:val="008A6622"/>
    <w:rsid w:val="008A6E4C"/>
    <w:rsid w:val="008B4B1A"/>
    <w:rsid w:val="008C0B5D"/>
    <w:rsid w:val="008C5288"/>
    <w:rsid w:val="008D7FC1"/>
    <w:rsid w:val="008E4E86"/>
    <w:rsid w:val="008E5A2E"/>
    <w:rsid w:val="008F1524"/>
    <w:rsid w:val="008F1955"/>
    <w:rsid w:val="00902841"/>
    <w:rsid w:val="0090469A"/>
    <w:rsid w:val="00905CC5"/>
    <w:rsid w:val="00906063"/>
    <w:rsid w:val="00911973"/>
    <w:rsid w:val="00913693"/>
    <w:rsid w:val="009176E9"/>
    <w:rsid w:val="009247FF"/>
    <w:rsid w:val="0093283A"/>
    <w:rsid w:val="00932860"/>
    <w:rsid w:val="009454E5"/>
    <w:rsid w:val="009500E2"/>
    <w:rsid w:val="00954988"/>
    <w:rsid w:val="00955725"/>
    <w:rsid w:val="00955BDB"/>
    <w:rsid w:val="0095617D"/>
    <w:rsid w:val="00956217"/>
    <w:rsid w:val="00956760"/>
    <w:rsid w:val="009568A5"/>
    <w:rsid w:val="0096457D"/>
    <w:rsid w:val="009646CB"/>
    <w:rsid w:val="009656B2"/>
    <w:rsid w:val="00966382"/>
    <w:rsid w:val="00966B60"/>
    <w:rsid w:val="00967701"/>
    <w:rsid w:val="00983825"/>
    <w:rsid w:val="00984051"/>
    <w:rsid w:val="00985E3E"/>
    <w:rsid w:val="00992348"/>
    <w:rsid w:val="009A0DFB"/>
    <w:rsid w:val="009A484B"/>
    <w:rsid w:val="009B724C"/>
    <w:rsid w:val="009C0624"/>
    <w:rsid w:val="009C0856"/>
    <w:rsid w:val="009C7B08"/>
    <w:rsid w:val="009D7606"/>
    <w:rsid w:val="009E40B7"/>
    <w:rsid w:val="009F1FD2"/>
    <w:rsid w:val="00A015C3"/>
    <w:rsid w:val="00A01E6A"/>
    <w:rsid w:val="00A027D0"/>
    <w:rsid w:val="00A072C8"/>
    <w:rsid w:val="00A07333"/>
    <w:rsid w:val="00A075F4"/>
    <w:rsid w:val="00A1426A"/>
    <w:rsid w:val="00A17107"/>
    <w:rsid w:val="00A20785"/>
    <w:rsid w:val="00A220C5"/>
    <w:rsid w:val="00A23E83"/>
    <w:rsid w:val="00A26AA6"/>
    <w:rsid w:val="00A31245"/>
    <w:rsid w:val="00A32D35"/>
    <w:rsid w:val="00A34E72"/>
    <w:rsid w:val="00A4016B"/>
    <w:rsid w:val="00A50F2C"/>
    <w:rsid w:val="00A55531"/>
    <w:rsid w:val="00A60034"/>
    <w:rsid w:val="00A615D5"/>
    <w:rsid w:val="00A62ED7"/>
    <w:rsid w:val="00A633E0"/>
    <w:rsid w:val="00A647A2"/>
    <w:rsid w:val="00A722F7"/>
    <w:rsid w:val="00A72AFB"/>
    <w:rsid w:val="00A77B6A"/>
    <w:rsid w:val="00A81EEC"/>
    <w:rsid w:val="00A851EE"/>
    <w:rsid w:val="00A905C9"/>
    <w:rsid w:val="00A905E9"/>
    <w:rsid w:val="00A95804"/>
    <w:rsid w:val="00A96685"/>
    <w:rsid w:val="00AA50B5"/>
    <w:rsid w:val="00AA6877"/>
    <w:rsid w:val="00AB0A57"/>
    <w:rsid w:val="00AB4E7B"/>
    <w:rsid w:val="00AC2603"/>
    <w:rsid w:val="00AC35FA"/>
    <w:rsid w:val="00AC4D8E"/>
    <w:rsid w:val="00AD6779"/>
    <w:rsid w:val="00AE0B0F"/>
    <w:rsid w:val="00AE2BC9"/>
    <w:rsid w:val="00AE34F9"/>
    <w:rsid w:val="00AE4C7C"/>
    <w:rsid w:val="00AE5713"/>
    <w:rsid w:val="00AE6A8B"/>
    <w:rsid w:val="00B00299"/>
    <w:rsid w:val="00B12788"/>
    <w:rsid w:val="00B1566E"/>
    <w:rsid w:val="00B1726A"/>
    <w:rsid w:val="00B1787F"/>
    <w:rsid w:val="00B22406"/>
    <w:rsid w:val="00B23EE5"/>
    <w:rsid w:val="00B249CC"/>
    <w:rsid w:val="00B307D6"/>
    <w:rsid w:val="00B33E72"/>
    <w:rsid w:val="00B461F1"/>
    <w:rsid w:val="00B4785C"/>
    <w:rsid w:val="00B478F5"/>
    <w:rsid w:val="00B47F01"/>
    <w:rsid w:val="00B53F88"/>
    <w:rsid w:val="00B6143D"/>
    <w:rsid w:val="00B63612"/>
    <w:rsid w:val="00B65022"/>
    <w:rsid w:val="00B6601A"/>
    <w:rsid w:val="00B70D26"/>
    <w:rsid w:val="00B71E4A"/>
    <w:rsid w:val="00B73781"/>
    <w:rsid w:val="00B807C3"/>
    <w:rsid w:val="00B93D81"/>
    <w:rsid w:val="00B950CD"/>
    <w:rsid w:val="00B96688"/>
    <w:rsid w:val="00BA0E8D"/>
    <w:rsid w:val="00BA3017"/>
    <w:rsid w:val="00BB1F65"/>
    <w:rsid w:val="00BB4344"/>
    <w:rsid w:val="00BB4559"/>
    <w:rsid w:val="00BB5604"/>
    <w:rsid w:val="00BC335B"/>
    <w:rsid w:val="00BC6E04"/>
    <w:rsid w:val="00BD194F"/>
    <w:rsid w:val="00BD2D8D"/>
    <w:rsid w:val="00BD42CA"/>
    <w:rsid w:val="00BD7690"/>
    <w:rsid w:val="00BE498A"/>
    <w:rsid w:val="00BE60C8"/>
    <w:rsid w:val="00BE62C6"/>
    <w:rsid w:val="00BF19D7"/>
    <w:rsid w:val="00BF2B2E"/>
    <w:rsid w:val="00BF5389"/>
    <w:rsid w:val="00C0101E"/>
    <w:rsid w:val="00C11775"/>
    <w:rsid w:val="00C174E2"/>
    <w:rsid w:val="00C17918"/>
    <w:rsid w:val="00C17DAB"/>
    <w:rsid w:val="00C23BA9"/>
    <w:rsid w:val="00C40420"/>
    <w:rsid w:val="00C40AAD"/>
    <w:rsid w:val="00C45012"/>
    <w:rsid w:val="00C47D16"/>
    <w:rsid w:val="00C539C7"/>
    <w:rsid w:val="00C66EA3"/>
    <w:rsid w:val="00C67EC1"/>
    <w:rsid w:val="00C72937"/>
    <w:rsid w:val="00C76CC4"/>
    <w:rsid w:val="00C770E3"/>
    <w:rsid w:val="00C77392"/>
    <w:rsid w:val="00C81AE1"/>
    <w:rsid w:val="00C82EC6"/>
    <w:rsid w:val="00C847D6"/>
    <w:rsid w:val="00C95DB7"/>
    <w:rsid w:val="00C96FF4"/>
    <w:rsid w:val="00CA141D"/>
    <w:rsid w:val="00CA202D"/>
    <w:rsid w:val="00CA437B"/>
    <w:rsid w:val="00CA49D3"/>
    <w:rsid w:val="00CA5418"/>
    <w:rsid w:val="00CA58B3"/>
    <w:rsid w:val="00CB18C5"/>
    <w:rsid w:val="00CB1912"/>
    <w:rsid w:val="00CB4000"/>
    <w:rsid w:val="00CB75F0"/>
    <w:rsid w:val="00CC197B"/>
    <w:rsid w:val="00CC2CD5"/>
    <w:rsid w:val="00CD68D4"/>
    <w:rsid w:val="00CE0465"/>
    <w:rsid w:val="00CE15A2"/>
    <w:rsid w:val="00CE1BAB"/>
    <w:rsid w:val="00CE1CC0"/>
    <w:rsid w:val="00CE3103"/>
    <w:rsid w:val="00CF1E2A"/>
    <w:rsid w:val="00CF2200"/>
    <w:rsid w:val="00CF48BD"/>
    <w:rsid w:val="00CF5BC3"/>
    <w:rsid w:val="00CF6E5F"/>
    <w:rsid w:val="00D0611B"/>
    <w:rsid w:val="00D0680A"/>
    <w:rsid w:val="00D14E77"/>
    <w:rsid w:val="00D20F96"/>
    <w:rsid w:val="00D230F3"/>
    <w:rsid w:val="00D23A93"/>
    <w:rsid w:val="00D30980"/>
    <w:rsid w:val="00D30E7F"/>
    <w:rsid w:val="00D31FBC"/>
    <w:rsid w:val="00D3275E"/>
    <w:rsid w:val="00D46CFA"/>
    <w:rsid w:val="00D744B2"/>
    <w:rsid w:val="00D757B3"/>
    <w:rsid w:val="00D871D8"/>
    <w:rsid w:val="00DA0A6A"/>
    <w:rsid w:val="00DA3721"/>
    <w:rsid w:val="00DA5998"/>
    <w:rsid w:val="00DA62BF"/>
    <w:rsid w:val="00DA72F0"/>
    <w:rsid w:val="00DC0BF1"/>
    <w:rsid w:val="00DC0DCC"/>
    <w:rsid w:val="00DC1312"/>
    <w:rsid w:val="00DC1E81"/>
    <w:rsid w:val="00DC6DC6"/>
    <w:rsid w:val="00DD1DBF"/>
    <w:rsid w:val="00DD37B0"/>
    <w:rsid w:val="00DE0278"/>
    <w:rsid w:val="00DF036A"/>
    <w:rsid w:val="00DF0BD4"/>
    <w:rsid w:val="00DF4694"/>
    <w:rsid w:val="00DF4B57"/>
    <w:rsid w:val="00DF4BA0"/>
    <w:rsid w:val="00DF6B81"/>
    <w:rsid w:val="00E04A2A"/>
    <w:rsid w:val="00E04B5E"/>
    <w:rsid w:val="00E10B79"/>
    <w:rsid w:val="00E203E5"/>
    <w:rsid w:val="00E223A4"/>
    <w:rsid w:val="00E377CC"/>
    <w:rsid w:val="00E450BE"/>
    <w:rsid w:val="00E50FCE"/>
    <w:rsid w:val="00E54B8C"/>
    <w:rsid w:val="00E577D5"/>
    <w:rsid w:val="00E60095"/>
    <w:rsid w:val="00E600D8"/>
    <w:rsid w:val="00E662BA"/>
    <w:rsid w:val="00E67ED7"/>
    <w:rsid w:val="00E7185A"/>
    <w:rsid w:val="00E71B34"/>
    <w:rsid w:val="00E82AF4"/>
    <w:rsid w:val="00E833DF"/>
    <w:rsid w:val="00E901B7"/>
    <w:rsid w:val="00E93FB4"/>
    <w:rsid w:val="00E94154"/>
    <w:rsid w:val="00E95098"/>
    <w:rsid w:val="00EA5A92"/>
    <w:rsid w:val="00EA6CE2"/>
    <w:rsid w:val="00EB0FC9"/>
    <w:rsid w:val="00EC2425"/>
    <w:rsid w:val="00EC468E"/>
    <w:rsid w:val="00ED00CB"/>
    <w:rsid w:val="00ED30C8"/>
    <w:rsid w:val="00ED47CB"/>
    <w:rsid w:val="00ED5D3A"/>
    <w:rsid w:val="00ED6F8A"/>
    <w:rsid w:val="00EE1A50"/>
    <w:rsid w:val="00EE6A61"/>
    <w:rsid w:val="00EF03BF"/>
    <w:rsid w:val="00EF45AF"/>
    <w:rsid w:val="00F01792"/>
    <w:rsid w:val="00F0526A"/>
    <w:rsid w:val="00F108C2"/>
    <w:rsid w:val="00F1188E"/>
    <w:rsid w:val="00F1213F"/>
    <w:rsid w:val="00F16365"/>
    <w:rsid w:val="00F21822"/>
    <w:rsid w:val="00F218C5"/>
    <w:rsid w:val="00F25C79"/>
    <w:rsid w:val="00F32252"/>
    <w:rsid w:val="00F3531A"/>
    <w:rsid w:val="00F36893"/>
    <w:rsid w:val="00F44591"/>
    <w:rsid w:val="00F54601"/>
    <w:rsid w:val="00F63F38"/>
    <w:rsid w:val="00F75B51"/>
    <w:rsid w:val="00F772D2"/>
    <w:rsid w:val="00F8394C"/>
    <w:rsid w:val="00F83BCA"/>
    <w:rsid w:val="00F902AC"/>
    <w:rsid w:val="00F90FC4"/>
    <w:rsid w:val="00F910E3"/>
    <w:rsid w:val="00F96D0E"/>
    <w:rsid w:val="00FA0C62"/>
    <w:rsid w:val="00FA7F9B"/>
    <w:rsid w:val="00FB5A7F"/>
    <w:rsid w:val="00FC4BD2"/>
    <w:rsid w:val="00FC6CCF"/>
    <w:rsid w:val="00FC6F3B"/>
    <w:rsid w:val="00FD1536"/>
    <w:rsid w:val="00FD1B37"/>
    <w:rsid w:val="00FD78BC"/>
    <w:rsid w:val="00FE3444"/>
    <w:rsid w:val="00FE53F6"/>
    <w:rsid w:val="00FE6ED9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7C1CFD"/>
  <w15:docId w15:val="{8619E7E8-2763-4884-B4DD-F55FBD952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F3ADA-4422-43EE-8AC5-3956CA41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515</cp:revision>
  <cp:lastPrinted>2012-09-26T10:14:00Z</cp:lastPrinted>
  <dcterms:created xsi:type="dcterms:W3CDTF">2012-04-02T08:34:00Z</dcterms:created>
  <dcterms:modified xsi:type="dcterms:W3CDTF">2026-04-27T07:24:00Z</dcterms:modified>
</cp:coreProperties>
</file>